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Present the poster to the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Compress all user stories into a poster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Plan poster with team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Prepare poster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